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CCA" w:rsidRDefault="002C2CCA">
      <w:pPr>
        <w:rPr>
          <w:rFonts w:ascii="Times New Roman" w:hAnsi="Times New Roman" w:cs="Times New Roman"/>
          <w:sz w:val="24"/>
        </w:rPr>
      </w:pPr>
    </w:p>
    <w:p w:rsidR="00F8380F" w:rsidRPr="00D171FE" w:rsidRDefault="005C1D7B">
      <w:pPr>
        <w:rPr>
          <w:rFonts w:ascii="Arial" w:hAnsi="Arial" w:cs="Arial"/>
          <w:sz w:val="24"/>
        </w:rPr>
      </w:pPr>
      <w:r w:rsidRPr="00D171FE">
        <w:rPr>
          <w:rFonts w:ascii="Arial" w:hAnsi="Arial" w:cs="Arial"/>
          <w:b/>
          <w:sz w:val="24"/>
        </w:rPr>
        <w:t>Nombre:</w:t>
      </w:r>
      <w:r w:rsidRPr="00D171FE">
        <w:rPr>
          <w:rFonts w:ascii="Arial" w:hAnsi="Arial" w:cs="Arial"/>
          <w:sz w:val="24"/>
        </w:rPr>
        <w:t xml:space="preserve"> </w:t>
      </w:r>
      <w:r w:rsidR="00E37365" w:rsidRPr="00D171FE">
        <w:rPr>
          <w:rFonts w:ascii="Arial" w:hAnsi="Arial" w:cs="Arial"/>
          <w:sz w:val="24"/>
        </w:rPr>
        <w:tab/>
      </w:r>
      <w:r w:rsidR="00E37365" w:rsidRPr="00D171FE">
        <w:rPr>
          <w:rFonts w:ascii="Arial" w:hAnsi="Arial" w:cs="Arial"/>
          <w:sz w:val="24"/>
        </w:rPr>
        <w:tab/>
      </w:r>
      <w:r w:rsidR="00E37365" w:rsidRPr="00D171FE">
        <w:rPr>
          <w:rFonts w:ascii="Arial" w:hAnsi="Arial" w:cs="Arial"/>
          <w:sz w:val="24"/>
        </w:rPr>
        <w:tab/>
      </w:r>
      <w:r w:rsidR="00D171FE">
        <w:rPr>
          <w:rFonts w:ascii="Arial" w:hAnsi="Arial" w:cs="Arial"/>
          <w:sz w:val="24"/>
        </w:rPr>
        <w:tab/>
      </w:r>
      <w:r w:rsidR="002C2CCA" w:rsidRPr="00D171FE">
        <w:rPr>
          <w:rFonts w:ascii="Arial" w:hAnsi="Arial" w:cs="Arial"/>
          <w:sz w:val="24"/>
        </w:rPr>
        <w:t>Alexander Restrepo Ramírez</w:t>
      </w:r>
    </w:p>
    <w:p w:rsidR="00E37365" w:rsidRPr="00D171FE" w:rsidRDefault="00E37365">
      <w:pPr>
        <w:rPr>
          <w:rFonts w:ascii="Arial" w:hAnsi="Arial" w:cs="Arial"/>
          <w:sz w:val="24"/>
        </w:rPr>
      </w:pPr>
      <w:r w:rsidRPr="00D171FE">
        <w:rPr>
          <w:rFonts w:ascii="Arial" w:hAnsi="Arial" w:cs="Arial"/>
          <w:b/>
          <w:sz w:val="24"/>
        </w:rPr>
        <w:t>Teléfono:</w:t>
      </w:r>
      <w:r w:rsidRPr="00D171FE">
        <w:rPr>
          <w:rFonts w:ascii="Arial" w:hAnsi="Arial" w:cs="Arial"/>
          <w:sz w:val="24"/>
        </w:rPr>
        <w:t xml:space="preserve"> </w:t>
      </w:r>
      <w:r w:rsidRP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ab/>
      </w:r>
      <w:r w:rsid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>316-4901860</w:t>
      </w:r>
    </w:p>
    <w:p w:rsidR="00E37365" w:rsidRPr="00D171FE" w:rsidRDefault="00E37365">
      <w:pPr>
        <w:rPr>
          <w:rFonts w:ascii="Arial" w:hAnsi="Arial" w:cs="Arial"/>
          <w:sz w:val="24"/>
        </w:rPr>
      </w:pPr>
      <w:r w:rsidRPr="00D171FE">
        <w:rPr>
          <w:rFonts w:ascii="Arial" w:hAnsi="Arial" w:cs="Arial"/>
          <w:b/>
          <w:sz w:val="24"/>
        </w:rPr>
        <w:t>Dirección:</w:t>
      </w:r>
      <w:r w:rsidRPr="00D171FE">
        <w:rPr>
          <w:rFonts w:ascii="Arial" w:hAnsi="Arial" w:cs="Arial"/>
          <w:sz w:val="24"/>
        </w:rPr>
        <w:t xml:space="preserve"> </w:t>
      </w:r>
      <w:r w:rsidRP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ab/>
      </w:r>
      <w:r w:rsid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>Carrera 26  No 78-66 (Bogotá, Colombia)</w:t>
      </w:r>
    </w:p>
    <w:p w:rsidR="00E37365" w:rsidRPr="00D171FE" w:rsidRDefault="00E37365">
      <w:pPr>
        <w:rPr>
          <w:rFonts w:ascii="Arial" w:hAnsi="Arial" w:cs="Arial"/>
          <w:sz w:val="24"/>
        </w:rPr>
      </w:pPr>
      <w:r w:rsidRPr="00D171FE">
        <w:rPr>
          <w:rFonts w:ascii="Arial" w:hAnsi="Arial" w:cs="Arial"/>
          <w:b/>
          <w:sz w:val="24"/>
        </w:rPr>
        <w:t xml:space="preserve">E-mail: </w:t>
      </w:r>
      <w:r w:rsidRPr="00D171FE">
        <w:rPr>
          <w:rFonts w:ascii="Arial" w:hAnsi="Arial" w:cs="Arial"/>
          <w:b/>
          <w:sz w:val="24"/>
        </w:rPr>
        <w:tab/>
      </w:r>
      <w:r w:rsidRP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ab/>
      </w:r>
      <w:r w:rsidR="00D171FE">
        <w:rPr>
          <w:rFonts w:ascii="Arial" w:hAnsi="Arial" w:cs="Arial"/>
          <w:sz w:val="24"/>
        </w:rPr>
        <w:tab/>
      </w:r>
      <w:hyperlink r:id="rId5" w:history="1">
        <w:r w:rsidRPr="00D171FE">
          <w:rPr>
            <w:rStyle w:val="Hipervnculo"/>
            <w:rFonts w:ascii="Arial" w:hAnsi="Arial" w:cs="Arial"/>
            <w:sz w:val="24"/>
          </w:rPr>
          <w:t>alrestrepora@unal.edu.co</w:t>
        </w:r>
      </w:hyperlink>
      <w:r w:rsidRPr="00D171FE">
        <w:rPr>
          <w:rFonts w:ascii="Arial" w:hAnsi="Arial" w:cs="Arial"/>
          <w:sz w:val="24"/>
        </w:rPr>
        <w:tab/>
      </w:r>
    </w:p>
    <w:p w:rsidR="00AD1154" w:rsidRPr="00D171FE" w:rsidRDefault="00E37365" w:rsidP="00D171FE">
      <w:pPr>
        <w:ind w:left="3540" w:hanging="3540"/>
        <w:jc w:val="both"/>
        <w:rPr>
          <w:rFonts w:ascii="Arial" w:hAnsi="Arial" w:cs="Arial"/>
          <w:sz w:val="24"/>
        </w:rPr>
      </w:pPr>
      <w:r w:rsidRPr="00D171FE">
        <w:rPr>
          <w:rFonts w:ascii="Arial" w:hAnsi="Arial" w:cs="Arial"/>
          <w:b/>
          <w:sz w:val="24"/>
        </w:rPr>
        <w:t>Estudios realizados:</w:t>
      </w:r>
      <w:r w:rsidR="00AD1154" w:rsidRPr="00D171FE">
        <w:rPr>
          <w:rFonts w:ascii="Arial" w:hAnsi="Arial" w:cs="Arial"/>
          <w:sz w:val="24"/>
        </w:rPr>
        <w:t xml:space="preserve"> </w:t>
      </w:r>
      <w:r w:rsidR="00AD1154" w:rsidRPr="00D171FE">
        <w:rPr>
          <w:rFonts w:ascii="Arial" w:hAnsi="Arial" w:cs="Arial"/>
          <w:sz w:val="24"/>
        </w:rPr>
        <w:tab/>
      </w:r>
      <w:r w:rsidRPr="00D171FE">
        <w:rPr>
          <w:rFonts w:ascii="Arial" w:hAnsi="Arial" w:cs="Arial"/>
          <w:sz w:val="24"/>
        </w:rPr>
        <w:t>Doctorando en Ciencias Humanas y Sociales en la Universidad Nacional de Colombia (actualmente). Magíster en Filosofía del Derecho y Teoría Jurídica en la Universidad Libre (Terminado</w:t>
      </w:r>
      <w:r w:rsidR="000465B2">
        <w:rPr>
          <w:rFonts w:ascii="Arial" w:hAnsi="Arial" w:cs="Arial"/>
          <w:sz w:val="24"/>
        </w:rPr>
        <w:t xml:space="preserve"> 2014</w:t>
      </w:r>
      <w:r w:rsidRPr="00D171FE">
        <w:rPr>
          <w:rFonts w:ascii="Arial" w:hAnsi="Arial" w:cs="Arial"/>
          <w:sz w:val="24"/>
        </w:rPr>
        <w:t>). Profesional en Filosofía y Letras de la Universidad de La Salle (Terminado</w:t>
      </w:r>
      <w:r w:rsidR="000465B2">
        <w:rPr>
          <w:rFonts w:ascii="Arial" w:hAnsi="Arial" w:cs="Arial"/>
          <w:sz w:val="24"/>
        </w:rPr>
        <w:t xml:space="preserve"> 2010</w:t>
      </w:r>
      <w:r w:rsidRPr="00D171FE">
        <w:rPr>
          <w:rFonts w:ascii="Arial" w:hAnsi="Arial" w:cs="Arial"/>
          <w:sz w:val="24"/>
        </w:rPr>
        <w:t xml:space="preserve">). </w:t>
      </w:r>
    </w:p>
    <w:p w:rsidR="00AD1154" w:rsidRPr="00D171FE" w:rsidRDefault="00AD1154" w:rsidP="00D171FE">
      <w:pPr>
        <w:ind w:left="3540" w:hanging="3540"/>
        <w:jc w:val="both"/>
        <w:rPr>
          <w:rFonts w:ascii="Arial" w:hAnsi="Arial" w:cs="Arial"/>
          <w:sz w:val="24"/>
        </w:rPr>
      </w:pPr>
      <w:r w:rsidRPr="00D171FE">
        <w:rPr>
          <w:rFonts w:ascii="Arial" w:hAnsi="Arial" w:cs="Arial"/>
          <w:b/>
          <w:sz w:val="24"/>
        </w:rPr>
        <w:t xml:space="preserve">Últimas investigaciones: </w:t>
      </w:r>
      <w:r w:rsidRPr="00D171FE">
        <w:rPr>
          <w:rFonts w:ascii="Arial" w:hAnsi="Arial" w:cs="Arial"/>
          <w:b/>
          <w:sz w:val="24"/>
        </w:rPr>
        <w:tab/>
      </w:r>
      <w:r w:rsidRPr="00D171FE">
        <w:rPr>
          <w:rFonts w:ascii="Arial" w:hAnsi="Arial" w:cs="Arial"/>
          <w:sz w:val="24"/>
        </w:rPr>
        <w:t>La e</w:t>
      </w:r>
      <w:bookmarkStart w:id="0" w:name="_GoBack"/>
      <w:bookmarkEnd w:id="0"/>
      <w:r w:rsidRPr="00D171FE">
        <w:rPr>
          <w:rFonts w:ascii="Arial" w:hAnsi="Arial" w:cs="Arial"/>
          <w:sz w:val="24"/>
        </w:rPr>
        <w:t>quidad en perspectiva interseccional en educación superior: una aproximación al caso de la Universidad Nacional de Colombia (Sede Bogotá). (Tesis doctoral en curso, segundo semestre). (2015-1)</w:t>
      </w:r>
    </w:p>
    <w:p w:rsidR="00AD1154" w:rsidRPr="00D171FE" w:rsidRDefault="00AD1154" w:rsidP="00D171FE">
      <w:pPr>
        <w:ind w:left="3540"/>
        <w:jc w:val="both"/>
        <w:rPr>
          <w:rFonts w:ascii="Arial" w:hAnsi="Arial" w:cs="Arial"/>
          <w:sz w:val="24"/>
        </w:rPr>
      </w:pPr>
      <w:r w:rsidRPr="00D171FE">
        <w:rPr>
          <w:rFonts w:ascii="Arial" w:hAnsi="Arial" w:cs="Arial"/>
          <w:sz w:val="24"/>
        </w:rPr>
        <w:t>Documento Marco de Evaluación del Aprendizaje según el Modelo Pedagógico Socio-Crítico. Universidad La Gran Colombia. (2014)</w:t>
      </w:r>
    </w:p>
    <w:p w:rsidR="004343B7" w:rsidRPr="00D171FE" w:rsidRDefault="00812F8A" w:rsidP="00D171FE">
      <w:pPr>
        <w:ind w:left="3540" w:hanging="3540"/>
        <w:jc w:val="both"/>
        <w:rPr>
          <w:rFonts w:ascii="Arial" w:hAnsi="Arial" w:cs="Arial"/>
          <w:b/>
          <w:sz w:val="24"/>
        </w:rPr>
      </w:pPr>
      <w:r w:rsidRPr="00D171FE">
        <w:rPr>
          <w:rFonts w:ascii="Arial" w:hAnsi="Arial" w:cs="Arial"/>
          <w:b/>
          <w:sz w:val="24"/>
        </w:rPr>
        <w:t>Producción escrita:</w:t>
      </w:r>
      <w:r w:rsidR="004343B7" w:rsidRPr="00D171FE">
        <w:rPr>
          <w:rFonts w:ascii="Arial" w:hAnsi="Arial" w:cs="Arial"/>
          <w:b/>
          <w:sz w:val="24"/>
        </w:rPr>
        <w:tab/>
      </w:r>
      <w:r w:rsidR="004343B7" w:rsidRPr="00D171FE">
        <w:rPr>
          <w:rFonts w:ascii="Arial" w:hAnsi="Arial" w:cs="Arial"/>
          <w:sz w:val="24"/>
        </w:rPr>
        <w:t xml:space="preserve">Universidad de la Salle: Artículo “Una experiencia de </w:t>
      </w:r>
      <w:r w:rsidR="004343B7" w:rsidRPr="00D171FE">
        <w:rPr>
          <w:rFonts w:ascii="Arial" w:hAnsi="Arial" w:cs="Arial"/>
          <w:sz w:val="24"/>
        </w:rPr>
        <w:t>lectura”.</w:t>
      </w:r>
      <w:r w:rsidR="004343B7" w:rsidRPr="00D171FE">
        <w:rPr>
          <w:rFonts w:ascii="Arial" w:hAnsi="Arial" w:cs="Arial"/>
          <w:sz w:val="24"/>
        </w:rPr>
        <w:t xml:space="preserve"> </w:t>
      </w:r>
      <w:r w:rsidR="004343B7" w:rsidRPr="00D171FE">
        <w:rPr>
          <w:rFonts w:ascii="Arial" w:hAnsi="Arial" w:cs="Arial"/>
          <w:sz w:val="24"/>
        </w:rPr>
        <w:t>E</w:t>
      </w:r>
      <w:r w:rsidR="004343B7" w:rsidRPr="00D171FE">
        <w:rPr>
          <w:rFonts w:ascii="Arial" w:hAnsi="Arial" w:cs="Arial"/>
          <w:sz w:val="24"/>
        </w:rPr>
        <w:t xml:space="preserve">n </w:t>
      </w:r>
      <w:r w:rsidR="004343B7" w:rsidRPr="00D171FE">
        <w:rPr>
          <w:rFonts w:ascii="Arial" w:hAnsi="Arial" w:cs="Arial"/>
          <w:i/>
          <w:sz w:val="24"/>
        </w:rPr>
        <w:t>Revista de la Universidad de la Salle</w:t>
      </w:r>
      <w:r w:rsidR="004343B7" w:rsidRPr="00D171FE">
        <w:rPr>
          <w:rFonts w:ascii="Arial" w:hAnsi="Arial" w:cs="Arial"/>
          <w:sz w:val="24"/>
        </w:rPr>
        <w:t>, Año XXXVIII / No. 44, Bogotá D.C. julio-diciembre de 2007.</w:t>
      </w:r>
    </w:p>
    <w:p w:rsidR="004343B7" w:rsidRPr="00D171FE" w:rsidRDefault="004343B7" w:rsidP="00D171FE">
      <w:pPr>
        <w:ind w:left="3540"/>
        <w:jc w:val="both"/>
        <w:rPr>
          <w:rFonts w:ascii="Arial" w:hAnsi="Arial" w:cs="Arial"/>
          <w:sz w:val="24"/>
          <w:lang w:val="es-ES_tradnl"/>
        </w:rPr>
      </w:pPr>
      <w:r w:rsidRPr="00D171FE">
        <w:rPr>
          <w:rFonts w:ascii="Arial" w:hAnsi="Arial" w:cs="Arial"/>
          <w:sz w:val="24"/>
          <w:lang w:val="es-ES_tradnl"/>
        </w:rPr>
        <w:t xml:space="preserve">Universidad De La Salle: </w:t>
      </w:r>
      <w:r w:rsidR="00D171FE">
        <w:rPr>
          <w:rFonts w:ascii="Arial" w:hAnsi="Arial" w:cs="Arial"/>
          <w:sz w:val="24"/>
          <w:lang w:val="es-ES_tradnl"/>
        </w:rPr>
        <w:t xml:space="preserve">Capítulo 12: </w:t>
      </w:r>
      <w:r w:rsidRPr="00D171FE">
        <w:rPr>
          <w:rFonts w:ascii="Arial" w:hAnsi="Arial" w:cs="Arial"/>
          <w:sz w:val="24"/>
          <w:lang w:val="es-ES_tradnl"/>
        </w:rPr>
        <w:t xml:space="preserve">“Foro </w:t>
      </w:r>
      <w:proofErr w:type="spellStart"/>
      <w:r w:rsidRPr="00D171FE">
        <w:rPr>
          <w:rFonts w:ascii="Arial" w:hAnsi="Arial" w:cs="Arial"/>
          <w:sz w:val="24"/>
          <w:lang w:val="es-ES_tradnl"/>
        </w:rPr>
        <w:t>Intercolegiado</w:t>
      </w:r>
      <w:proofErr w:type="spellEnd"/>
      <w:r w:rsidRPr="00D171FE">
        <w:rPr>
          <w:rFonts w:ascii="Arial" w:hAnsi="Arial" w:cs="Arial"/>
          <w:sz w:val="24"/>
          <w:lang w:val="es-ES_tradnl"/>
        </w:rPr>
        <w:t xml:space="preserve"> de Filosofía: estrategia para la formación de competencias específicas en educación media”. En </w:t>
      </w:r>
      <w:r w:rsidR="00D171FE" w:rsidRPr="00D171FE">
        <w:rPr>
          <w:rFonts w:ascii="Arial" w:hAnsi="Arial" w:cs="Arial"/>
          <w:sz w:val="24"/>
          <w:lang w:val="es-ES_tradnl"/>
        </w:rPr>
        <w:t xml:space="preserve">Murcia, N. (Comp. 2014). </w:t>
      </w:r>
      <w:r w:rsidRPr="00D171FE">
        <w:rPr>
          <w:rFonts w:ascii="Arial" w:hAnsi="Arial" w:cs="Arial"/>
          <w:i/>
          <w:sz w:val="24"/>
          <w:lang w:val="es-ES_tradnl"/>
        </w:rPr>
        <w:t>Sistematización de Experiencias Educativas en la Escuela Lasallista</w:t>
      </w:r>
      <w:r w:rsidR="00D171FE">
        <w:rPr>
          <w:rFonts w:ascii="Arial" w:hAnsi="Arial" w:cs="Arial"/>
          <w:sz w:val="24"/>
          <w:lang w:val="es-ES_tradnl"/>
        </w:rPr>
        <w:t xml:space="preserve">. </w:t>
      </w:r>
      <w:r w:rsidRPr="00D171FE">
        <w:rPr>
          <w:rFonts w:ascii="Arial" w:hAnsi="Arial" w:cs="Arial"/>
          <w:sz w:val="24"/>
          <w:lang w:val="es-ES_tradnl"/>
        </w:rPr>
        <w:t>Bogotá: Distrito Lasallista de Bogotá.</w:t>
      </w:r>
    </w:p>
    <w:p w:rsidR="004343B7" w:rsidRPr="00D171FE" w:rsidRDefault="004343B7" w:rsidP="00D171FE">
      <w:pPr>
        <w:ind w:left="3540"/>
        <w:jc w:val="both"/>
        <w:rPr>
          <w:rFonts w:ascii="Arial" w:hAnsi="Arial" w:cs="Arial"/>
          <w:sz w:val="24"/>
          <w:lang w:val="es-ES_tradnl"/>
        </w:rPr>
      </w:pPr>
      <w:r w:rsidRPr="00D171FE">
        <w:rPr>
          <w:rFonts w:ascii="Arial" w:hAnsi="Arial" w:cs="Arial"/>
          <w:sz w:val="24"/>
          <w:lang w:val="es-ES_tradnl"/>
        </w:rPr>
        <w:t xml:space="preserve">Universidad </w:t>
      </w:r>
      <w:proofErr w:type="spellStart"/>
      <w:r w:rsidRPr="00D171FE">
        <w:rPr>
          <w:rFonts w:ascii="Arial" w:hAnsi="Arial" w:cs="Arial"/>
          <w:sz w:val="24"/>
          <w:lang w:val="es-ES_tradnl"/>
        </w:rPr>
        <w:t>Incca</w:t>
      </w:r>
      <w:proofErr w:type="spellEnd"/>
      <w:r w:rsidRPr="00D171FE">
        <w:rPr>
          <w:rFonts w:ascii="Arial" w:hAnsi="Arial" w:cs="Arial"/>
          <w:sz w:val="24"/>
          <w:lang w:val="es-ES_tradnl"/>
        </w:rPr>
        <w:t xml:space="preserve"> de Colombia:</w:t>
      </w:r>
      <w:r w:rsidRPr="00D171FE">
        <w:rPr>
          <w:rFonts w:ascii="Arial" w:hAnsi="Arial" w:cs="Arial"/>
          <w:b/>
          <w:sz w:val="24"/>
          <w:lang w:val="es-ES_tradnl"/>
        </w:rPr>
        <w:t xml:space="preserve"> </w:t>
      </w:r>
      <w:r w:rsidRPr="00D171FE">
        <w:rPr>
          <w:rFonts w:ascii="Arial" w:hAnsi="Arial" w:cs="Arial"/>
          <w:sz w:val="24"/>
          <w:lang w:val="es-ES_tradnl"/>
        </w:rPr>
        <w:t xml:space="preserve">Artículo “La educación como construcción social”. En </w:t>
      </w:r>
      <w:r w:rsidRPr="00D171FE">
        <w:rPr>
          <w:rFonts w:ascii="Arial" w:hAnsi="Arial" w:cs="Arial"/>
          <w:i/>
          <w:sz w:val="24"/>
          <w:lang w:val="es-ES_tradnl"/>
        </w:rPr>
        <w:t xml:space="preserve">Revista </w:t>
      </w:r>
      <w:proofErr w:type="spellStart"/>
      <w:r w:rsidRPr="00D171FE">
        <w:rPr>
          <w:rFonts w:ascii="Arial" w:hAnsi="Arial" w:cs="Arial"/>
          <w:i/>
          <w:sz w:val="24"/>
          <w:lang w:val="es-ES_tradnl"/>
        </w:rPr>
        <w:t>Insights</w:t>
      </w:r>
      <w:proofErr w:type="spellEnd"/>
      <w:r w:rsidRPr="00D171FE">
        <w:rPr>
          <w:rFonts w:ascii="Arial" w:hAnsi="Arial" w:cs="Arial"/>
          <w:b/>
          <w:sz w:val="24"/>
          <w:lang w:val="es-ES_tradnl"/>
        </w:rPr>
        <w:t xml:space="preserve">, </w:t>
      </w:r>
      <w:r w:rsidR="00D171FE" w:rsidRPr="00D171FE">
        <w:rPr>
          <w:rFonts w:ascii="Arial" w:hAnsi="Arial" w:cs="Arial"/>
          <w:sz w:val="24"/>
          <w:lang w:val="es-ES_tradnl"/>
        </w:rPr>
        <w:t xml:space="preserve">No. 18, </w:t>
      </w:r>
      <w:r w:rsidRPr="00D171FE">
        <w:rPr>
          <w:rFonts w:ascii="Arial" w:hAnsi="Arial" w:cs="Arial"/>
          <w:sz w:val="24"/>
          <w:lang w:val="es-ES_tradnl"/>
        </w:rPr>
        <w:t>junio</w:t>
      </w:r>
      <w:r w:rsidR="00D171FE" w:rsidRPr="00D171FE">
        <w:rPr>
          <w:rFonts w:ascii="Arial" w:hAnsi="Arial" w:cs="Arial"/>
          <w:sz w:val="24"/>
          <w:lang w:val="es-ES_tradnl"/>
        </w:rPr>
        <w:t>-diciembre</w:t>
      </w:r>
      <w:r w:rsidRPr="00D171FE">
        <w:rPr>
          <w:rFonts w:ascii="Arial" w:hAnsi="Arial" w:cs="Arial"/>
          <w:sz w:val="24"/>
          <w:lang w:val="es-ES_tradnl"/>
        </w:rPr>
        <w:t xml:space="preserve"> de 2014.</w:t>
      </w:r>
    </w:p>
    <w:p w:rsidR="004343B7" w:rsidRPr="00D171FE" w:rsidRDefault="004343B7" w:rsidP="00D171FE">
      <w:pPr>
        <w:ind w:left="3540"/>
        <w:jc w:val="both"/>
        <w:rPr>
          <w:rFonts w:ascii="Arial" w:hAnsi="Arial" w:cs="Arial"/>
          <w:sz w:val="24"/>
          <w:lang w:val="es-ES_tradnl"/>
        </w:rPr>
      </w:pPr>
      <w:r w:rsidRPr="00D171FE">
        <w:rPr>
          <w:rFonts w:ascii="Arial" w:hAnsi="Arial" w:cs="Arial"/>
          <w:sz w:val="24"/>
          <w:lang w:val="es-ES_tradnl"/>
        </w:rPr>
        <w:lastRenderedPageBreak/>
        <w:t>Universidad Libre: “Legitimidad del derecho como fundamento ético de la</w:t>
      </w:r>
      <w:r w:rsidR="00B80D67" w:rsidRPr="00D171FE">
        <w:rPr>
          <w:rFonts w:ascii="Arial" w:hAnsi="Arial" w:cs="Arial"/>
          <w:sz w:val="24"/>
          <w:lang w:val="es-ES_tradnl"/>
        </w:rPr>
        <w:t>s</w:t>
      </w:r>
      <w:r w:rsidRPr="00D171FE">
        <w:rPr>
          <w:rFonts w:ascii="Arial" w:hAnsi="Arial" w:cs="Arial"/>
          <w:sz w:val="24"/>
          <w:lang w:val="es-ES_tradnl"/>
        </w:rPr>
        <w:t xml:space="preserve"> práctica</w:t>
      </w:r>
      <w:r w:rsidR="00B80D67" w:rsidRPr="00D171FE">
        <w:rPr>
          <w:rFonts w:ascii="Arial" w:hAnsi="Arial" w:cs="Arial"/>
          <w:sz w:val="24"/>
          <w:lang w:val="es-ES_tradnl"/>
        </w:rPr>
        <w:t>s</w:t>
      </w:r>
      <w:r w:rsidRPr="00D171FE">
        <w:rPr>
          <w:rFonts w:ascii="Arial" w:hAnsi="Arial" w:cs="Arial"/>
          <w:sz w:val="24"/>
          <w:lang w:val="es-ES_tradnl"/>
        </w:rPr>
        <w:t xml:space="preserve"> política</w:t>
      </w:r>
      <w:r w:rsidR="00B80D67" w:rsidRPr="00D171FE">
        <w:rPr>
          <w:rFonts w:ascii="Arial" w:hAnsi="Arial" w:cs="Arial"/>
          <w:sz w:val="24"/>
          <w:lang w:val="es-ES_tradnl"/>
        </w:rPr>
        <w:t>s</w:t>
      </w:r>
      <w:r w:rsidRPr="00D171FE">
        <w:rPr>
          <w:rFonts w:ascii="Arial" w:hAnsi="Arial" w:cs="Arial"/>
          <w:sz w:val="24"/>
          <w:lang w:val="es-ES_tradnl"/>
        </w:rPr>
        <w:t>”</w:t>
      </w:r>
      <w:r w:rsidR="00B80D67" w:rsidRPr="00D171FE">
        <w:rPr>
          <w:rFonts w:ascii="Arial" w:hAnsi="Arial" w:cs="Arial"/>
          <w:sz w:val="24"/>
          <w:lang w:val="es-ES_tradnl"/>
        </w:rPr>
        <w:t xml:space="preserve">, Cap. 11. </w:t>
      </w:r>
      <w:r w:rsidRPr="00D171FE">
        <w:rPr>
          <w:rFonts w:ascii="Arial" w:hAnsi="Arial" w:cs="Arial"/>
          <w:sz w:val="24"/>
          <w:lang w:val="es-ES_tradnl"/>
        </w:rPr>
        <w:t xml:space="preserve"> En </w:t>
      </w:r>
      <w:r w:rsidR="00B80D67" w:rsidRPr="00D171FE">
        <w:rPr>
          <w:rFonts w:ascii="Arial" w:hAnsi="Arial" w:cs="Arial"/>
          <w:sz w:val="24"/>
          <w:lang w:val="es-ES_tradnl"/>
        </w:rPr>
        <w:t xml:space="preserve">Duarte R. A. y </w:t>
      </w:r>
      <w:proofErr w:type="spellStart"/>
      <w:r w:rsidR="00B80D67" w:rsidRPr="00D171FE">
        <w:rPr>
          <w:rFonts w:ascii="Arial" w:hAnsi="Arial" w:cs="Arial"/>
          <w:sz w:val="24"/>
          <w:lang w:val="es-ES_tradnl"/>
        </w:rPr>
        <w:t>Lascarro</w:t>
      </w:r>
      <w:proofErr w:type="spellEnd"/>
      <w:r w:rsidR="00B80D67" w:rsidRPr="00D171FE">
        <w:rPr>
          <w:rFonts w:ascii="Arial" w:hAnsi="Arial" w:cs="Arial"/>
          <w:sz w:val="24"/>
          <w:lang w:val="es-ES_tradnl"/>
        </w:rPr>
        <w:t>, D. (</w:t>
      </w:r>
      <w:proofErr w:type="spellStart"/>
      <w:r w:rsidR="00B80D67" w:rsidRPr="00D171FE">
        <w:rPr>
          <w:rFonts w:ascii="Arial" w:hAnsi="Arial" w:cs="Arial"/>
          <w:sz w:val="24"/>
          <w:lang w:val="es-ES_tradnl"/>
        </w:rPr>
        <w:t>Coords</w:t>
      </w:r>
      <w:proofErr w:type="spellEnd"/>
      <w:r w:rsidR="00B80D67" w:rsidRPr="00D171FE">
        <w:rPr>
          <w:rFonts w:ascii="Arial" w:hAnsi="Arial" w:cs="Arial"/>
          <w:sz w:val="24"/>
          <w:lang w:val="es-ES_tradnl"/>
        </w:rPr>
        <w:t xml:space="preserve">., 2014) </w:t>
      </w:r>
      <w:r w:rsidRPr="00D171FE">
        <w:rPr>
          <w:rFonts w:ascii="Arial" w:hAnsi="Arial" w:cs="Arial"/>
          <w:i/>
          <w:sz w:val="24"/>
          <w:lang w:val="es-ES_tradnl"/>
        </w:rPr>
        <w:t xml:space="preserve">Ética y construcción de ciudadanía. </w:t>
      </w:r>
      <w:r w:rsidR="00B80D67" w:rsidRPr="00D171FE">
        <w:rPr>
          <w:rFonts w:ascii="Arial" w:hAnsi="Arial" w:cs="Arial"/>
          <w:sz w:val="24"/>
          <w:lang w:val="es-ES_tradnl"/>
        </w:rPr>
        <w:t xml:space="preserve">Belo Horizonte. Bogotá: Newton </w:t>
      </w:r>
      <w:proofErr w:type="spellStart"/>
      <w:r w:rsidR="00B80D67" w:rsidRPr="00D171FE">
        <w:rPr>
          <w:rFonts w:ascii="Arial" w:hAnsi="Arial" w:cs="Arial"/>
          <w:sz w:val="24"/>
          <w:lang w:val="es-ES_tradnl"/>
        </w:rPr>
        <w:t>Paiba</w:t>
      </w:r>
      <w:proofErr w:type="spellEnd"/>
      <w:r w:rsidR="00B80D67" w:rsidRPr="00D171FE">
        <w:rPr>
          <w:rFonts w:ascii="Arial" w:hAnsi="Arial" w:cs="Arial"/>
          <w:sz w:val="24"/>
          <w:lang w:val="es-ES_tradnl"/>
        </w:rPr>
        <w:t xml:space="preserve"> y Universidad Libre. </w:t>
      </w:r>
    </w:p>
    <w:p w:rsidR="00D171FE" w:rsidRPr="00D171FE" w:rsidRDefault="00D171FE" w:rsidP="00D171FE">
      <w:pPr>
        <w:ind w:left="3540" w:hanging="3540"/>
        <w:jc w:val="both"/>
        <w:rPr>
          <w:rFonts w:ascii="Arial" w:hAnsi="Arial" w:cs="Arial"/>
          <w:sz w:val="24"/>
          <w:lang w:val="es-ES_tradnl"/>
        </w:rPr>
      </w:pPr>
      <w:r w:rsidRPr="00D171FE">
        <w:rPr>
          <w:rFonts w:ascii="Arial" w:hAnsi="Arial" w:cs="Arial"/>
          <w:b/>
          <w:sz w:val="24"/>
          <w:lang w:val="es-ES_tradnl"/>
        </w:rPr>
        <w:t>Institución:</w:t>
      </w:r>
      <w:r w:rsidRPr="00D171FE">
        <w:rPr>
          <w:rFonts w:ascii="Arial" w:hAnsi="Arial" w:cs="Arial"/>
          <w:b/>
          <w:sz w:val="24"/>
          <w:lang w:val="es-ES_tradnl"/>
        </w:rPr>
        <w:tab/>
      </w:r>
      <w:r w:rsidRPr="00D171FE">
        <w:rPr>
          <w:rFonts w:ascii="Arial" w:hAnsi="Arial" w:cs="Arial"/>
          <w:sz w:val="24"/>
          <w:lang w:val="es-ES_tradnl"/>
        </w:rPr>
        <w:t xml:space="preserve">Universidad Nacional de Colombia </w:t>
      </w:r>
      <w:r>
        <w:rPr>
          <w:rFonts w:ascii="Arial" w:hAnsi="Arial" w:cs="Arial"/>
          <w:sz w:val="24"/>
          <w:lang w:val="es-ES_tradnl"/>
        </w:rPr>
        <w:t xml:space="preserve">(Sede Bogotá) </w:t>
      </w:r>
      <w:r w:rsidRPr="00D171FE">
        <w:rPr>
          <w:rFonts w:ascii="Arial" w:hAnsi="Arial" w:cs="Arial"/>
          <w:sz w:val="24"/>
          <w:lang w:val="es-ES_tradnl"/>
        </w:rPr>
        <w:t>(becario doctorado nacional Colciencias, dedicación tiempo completo)</w:t>
      </w:r>
    </w:p>
    <w:p w:rsidR="00D171FE" w:rsidRPr="00D171FE" w:rsidRDefault="00D171FE" w:rsidP="00D171FE">
      <w:pPr>
        <w:ind w:left="2832" w:hanging="2832"/>
        <w:jc w:val="both"/>
        <w:rPr>
          <w:rFonts w:ascii="Times New Roman" w:hAnsi="Times New Roman" w:cs="Times New Roman"/>
          <w:b/>
          <w:sz w:val="24"/>
          <w:lang w:val="es-ES_tradnl"/>
        </w:rPr>
      </w:pPr>
    </w:p>
    <w:p w:rsidR="004343B7" w:rsidRPr="004343B7" w:rsidRDefault="004343B7" w:rsidP="004343B7">
      <w:pPr>
        <w:ind w:left="2832"/>
        <w:jc w:val="both"/>
        <w:rPr>
          <w:rFonts w:ascii="Times New Roman" w:hAnsi="Times New Roman" w:cs="Times New Roman"/>
          <w:sz w:val="24"/>
          <w:lang w:val="es-ES_tradnl"/>
        </w:rPr>
      </w:pPr>
    </w:p>
    <w:p w:rsidR="00AD1154" w:rsidRDefault="00AD1154" w:rsidP="00AD1154">
      <w:pPr>
        <w:ind w:left="2832"/>
        <w:jc w:val="both"/>
        <w:rPr>
          <w:rFonts w:ascii="Times New Roman" w:hAnsi="Times New Roman" w:cs="Times New Roman"/>
          <w:sz w:val="24"/>
        </w:rPr>
      </w:pPr>
    </w:p>
    <w:p w:rsidR="00AD1154" w:rsidRPr="00AD1154" w:rsidRDefault="00AD1154" w:rsidP="00AD1154">
      <w:pPr>
        <w:ind w:left="2832" w:hanging="283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E37365" w:rsidRDefault="00E373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E37365" w:rsidRPr="005C1D7B" w:rsidRDefault="00E37365">
      <w:pPr>
        <w:rPr>
          <w:rFonts w:ascii="Times New Roman" w:hAnsi="Times New Roman" w:cs="Times New Roman"/>
          <w:sz w:val="24"/>
        </w:rPr>
      </w:pPr>
    </w:p>
    <w:sectPr w:rsidR="00E37365" w:rsidRPr="005C1D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7B"/>
    <w:rsid w:val="00000476"/>
    <w:rsid w:val="00010589"/>
    <w:rsid w:val="00013A30"/>
    <w:rsid w:val="00015F73"/>
    <w:rsid w:val="00016117"/>
    <w:rsid w:val="0001621D"/>
    <w:rsid w:val="0001721E"/>
    <w:rsid w:val="000172F8"/>
    <w:rsid w:val="00017AC5"/>
    <w:rsid w:val="00021CC2"/>
    <w:rsid w:val="00022563"/>
    <w:rsid w:val="00022B51"/>
    <w:rsid w:val="00024AF1"/>
    <w:rsid w:val="00030117"/>
    <w:rsid w:val="00030788"/>
    <w:rsid w:val="000316C4"/>
    <w:rsid w:val="00033CBA"/>
    <w:rsid w:val="000345D2"/>
    <w:rsid w:val="0003481D"/>
    <w:rsid w:val="00036650"/>
    <w:rsid w:val="0003773B"/>
    <w:rsid w:val="00037938"/>
    <w:rsid w:val="00037DC9"/>
    <w:rsid w:val="000417D6"/>
    <w:rsid w:val="00041D46"/>
    <w:rsid w:val="00042DFC"/>
    <w:rsid w:val="000465B2"/>
    <w:rsid w:val="00046E97"/>
    <w:rsid w:val="0005002B"/>
    <w:rsid w:val="0005166A"/>
    <w:rsid w:val="00051CB1"/>
    <w:rsid w:val="00052AD3"/>
    <w:rsid w:val="0006052D"/>
    <w:rsid w:val="00064220"/>
    <w:rsid w:val="000649EE"/>
    <w:rsid w:val="00064AB5"/>
    <w:rsid w:val="00070121"/>
    <w:rsid w:val="00071074"/>
    <w:rsid w:val="000736CE"/>
    <w:rsid w:val="0007416A"/>
    <w:rsid w:val="0007616D"/>
    <w:rsid w:val="00076395"/>
    <w:rsid w:val="00077761"/>
    <w:rsid w:val="00080A04"/>
    <w:rsid w:val="00082134"/>
    <w:rsid w:val="00083B09"/>
    <w:rsid w:val="0008474A"/>
    <w:rsid w:val="000864DB"/>
    <w:rsid w:val="00086C58"/>
    <w:rsid w:val="000879E0"/>
    <w:rsid w:val="0009268C"/>
    <w:rsid w:val="0009408E"/>
    <w:rsid w:val="00094879"/>
    <w:rsid w:val="0009536D"/>
    <w:rsid w:val="0009613F"/>
    <w:rsid w:val="000A0C5C"/>
    <w:rsid w:val="000A1155"/>
    <w:rsid w:val="000A1DFF"/>
    <w:rsid w:val="000A413E"/>
    <w:rsid w:val="000A455E"/>
    <w:rsid w:val="000B0F25"/>
    <w:rsid w:val="000B163B"/>
    <w:rsid w:val="000B258C"/>
    <w:rsid w:val="000B601D"/>
    <w:rsid w:val="000C0D35"/>
    <w:rsid w:val="000C125C"/>
    <w:rsid w:val="000C1419"/>
    <w:rsid w:val="000C3231"/>
    <w:rsid w:val="000C3E90"/>
    <w:rsid w:val="000C407B"/>
    <w:rsid w:val="000C54D0"/>
    <w:rsid w:val="000C70C9"/>
    <w:rsid w:val="000D132C"/>
    <w:rsid w:val="000D195C"/>
    <w:rsid w:val="000D4E35"/>
    <w:rsid w:val="000D6406"/>
    <w:rsid w:val="000D71FF"/>
    <w:rsid w:val="000D72DA"/>
    <w:rsid w:val="000E048E"/>
    <w:rsid w:val="000F0187"/>
    <w:rsid w:val="000F18DC"/>
    <w:rsid w:val="000F2377"/>
    <w:rsid w:val="000F4BD6"/>
    <w:rsid w:val="001003A7"/>
    <w:rsid w:val="00107A21"/>
    <w:rsid w:val="0011057F"/>
    <w:rsid w:val="00111FC2"/>
    <w:rsid w:val="00112996"/>
    <w:rsid w:val="00113796"/>
    <w:rsid w:val="001139D1"/>
    <w:rsid w:val="00113C3F"/>
    <w:rsid w:val="00113D52"/>
    <w:rsid w:val="00114097"/>
    <w:rsid w:val="00115827"/>
    <w:rsid w:val="00115F18"/>
    <w:rsid w:val="0011683B"/>
    <w:rsid w:val="001171B8"/>
    <w:rsid w:val="001178E1"/>
    <w:rsid w:val="00120029"/>
    <w:rsid w:val="001229E5"/>
    <w:rsid w:val="00124C23"/>
    <w:rsid w:val="00125090"/>
    <w:rsid w:val="00126E7E"/>
    <w:rsid w:val="001301AE"/>
    <w:rsid w:val="00132E46"/>
    <w:rsid w:val="0013670C"/>
    <w:rsid w:val="00140184"/>
    <w:rsid w:val="00141A86"/>
    <w:rsid w:val="0015005F"/>
    <w:rsid w:val="001534BB"/>
    <w:rsid w:val="00155303"/>
    <w:rsid w:val="00155F9D"/>
    <w:rsid w:val="00157DEF"/>
    <w:rsid w:val="00162F8A"/>
    <w:rsid w:val="00164571"/>
    <w:rsid w:val="0016463D"/>
    <w:rsid w:val="00165B3F"/>
    <w:rsid w:val="00171122"/>
    <w:rsid w:val="001732CF"/>
    <w:rsid w:val="00181210"/>
    <w:rsid w:val="00181973"/>
    <w:rsid w:val="00181CC3"/>
    <w:rsid w:val="00183FF7"/>
    <w:rsid w:val="0018487E"/>
    <w:rsid w:val="00184DAC"/>
    <w:rsid w:val="0018536D"/>
    <w:rsid w:val="001863C2"/>
    <w:rsid w:val="00196C7F"/>
    <w:rsid w:val="00196F44"/>
    <w:rsid w:val="00197FAF"/>
    <w:rsid w:val="001A2389"/>
    <w:rsid w:val="001A30E6"/>
    <w:rsid w:val="001A5FA8"/>
    <w:rsid w:val="001A68A8"/>
    <w:rsid w:val="001A74E2"/>
    <w:rsid w:val="001B1C76"/>
    <w:rsid w:val="001B241B"/>
    <w:rsid w:val="001B59A7"/>
    <w:rsid w:val="001C1EC2"/>
    <w:rsid w:val="001C24E5"/>
    <w:rsid w:val="001C290F"/>
    <w:rsid w:val="001C33A1"/>
    <w:rsid w:val="001C4DFE"/>
    <w:rsid w:val="001D0EE6"/>
    <w:rsid w:val="001D0FA5"/>
    <w:rsid w:val="001D27A3"/>
    <w:rsid w:val="001D39CB"/>
    <w:rsid w:val="001D3F98"/>
    <w:rsid w:val="001D776F"/>
    <w:rsid w:val="001E2791"/>
    <w:rsid w:val="001E2CE3"/>
    <w:rsid w:val="001E40B5"/>
    <w:rsid w:val="001E68FB"/>
    <w:rsid w:val="001E6AC6"/>
    <w:rsid w:val="001F0C40"/>
    <w:rsid w:val="001F3654"/>
    <w:rsid w:val="001F378D"/>
    <w:rsid w:val="001F3EEC"/>
    <w:rsid w:val="001F5866"/>
    <w:rsid w:val="00204E74"/>
    <w:rsid w:val="002142FD"/>
    <w:rsid w:val="0021629F"/>
    <w:rsid w:val="002233CC"/>
    <w:rsid w:val="00225A61"/>
    <w:rsid w:val="00226BB0"/>
    <w:rsid w:val="00227CEB"/>
    <w:rsid w:val="00230051"/>
    <w:rsid w:val="00232EF4"/>
    <w:rsid w:val="00233425"/>
    <w:rsid w:val="0023389C"/>
    <w:rsid w:val="00235265"/>
    <w:rsid w:val="00237183"/>
    <w:rsid w:val="00237583"/>
    <w:rsid w:val="0024019C"/>
    <w:rsid w:val="00241234"/>
    <w:rsid w:val="00241421"/>
    <w:rsid w:val="002439AC"/>
    <w:rsid w:val="0024453F"/>
    <w:rsid w:val="00246315"/>
    <w:rsid w:val="00246856"/>
    <w:rsid w:val="00246AF7"/>
    <w:rsid w:val="0024748A"/>
    <w:rsid w:val="00247F4C"/>
    <w:rsid w:val="00251DB0"/>
    <w:rsid w:val="002561C5"/>
    <w:rsid w:val="00256FD3"/>
    <w:rsid w:val="00257F65"/>
    <w:rsid w:val="00260646"/>
    <w:rsid w:val="002606EA"/>
    <w:rsid w:val="00264265"/>
    <w:rsid w:val="002643D3"/>
    <w:rsid w:val="00270587"/>
    <w:rsid w:val="00274C58"/>
    <w:rsid w:val="00275A5A"/>
    <w:rsid w:val="00276948"/>
    <w:rsid w:val="00276EB7"/>
    <w:rsid w:val="00277B36"/>
    <w:rsid w:val="00281BAB"/>
    <w:rsid w:val="00282EC4"/>
    <w:rsid w:val="00285C90"/>
    <w:rsid w:val="002863CD"/>
    <w:rsid w:val="002916BC"/>
    <w:rsid w:val="002934BC"/>
    <w:rsid w:val="0029397B"/>
    <w:rsid w:val="00294A56"/>
    <w:rsid w:val="0029632F"/>
    <w:rsid w:val="00296AA9"/>
    <w:rsid w:val="00296AF8"/>
    <w:rsid w:val="002977C3"/>
    <w:rsid w:val="00297B57"/>
    <w:rsid w:val="002A39C4"/>
    <w:rsid w:val="002A3BBB"/>
    <w:rsid w:val="002A3CE6"/>
    <w:rsid w:val="002A4358"/>
    <w:rsid w:val="002A49C7"/>
    <w:rsid w:val="002A4F59"/>
    <w:rsid w:val="002B42A2"/>
    <w:rsid w:val="002B5017"/>
    <w:rsid w:val="002B57E6"/>
    <w:rsid w:val="002B7583"/>
    <w:rsid w:val="002C1FFA"/>
    <w:rsid w:val="002C2951"/>
    <w:rsid w:val="002C2CCA"/>
    <w:rsid w:val="002C359C"/>
    <w:rsid w:val="002C7217"/>
    <w:rsid w:val="002D16B9"/>
    <w:rsid w:val="002D1EB5"/>
    <w:rsid w:val="002D40B5"/>
    <w:rsid w:val="002E1752"/>
    <w:rsid w:val="002E5B05"/>
    <w:rsid w:val="002E6184"/>
    <w:rsid w:val="002E7D93"/>
    <w:rsid w:val="002F2268"/>
    <w:rsid w:val="002F3E78"/>
    <w:rsid w:val="002F5CF2"/>
    <w:rsid w:val="0030100D"/>
    <w:rsid w:val="00301218"/>
    <w:rsid w:val="0030719B"/>
    <w:rsid w:val="00310C24"/>
    <w:rsid w:val="003113FB"/>
    <w:rsid w:val="00313430"/>
    <w:rsid w:val="0031438C"/>
    <w:rsid w:val="00314698"/>
    <w:rsid w:val="00314E0E"/>
    <w:rsid w:val="00314FDF"/>
    <w:rsid w:val="00315590"/>
    <w:rsid w:val="003156D4"/>
    <w:rsid w:val="003167DC"/>
    <w:rsid w:val="003178E2"/>
    <w:rsid w:val="00320FB8"/>
    <w:rsid w:val="003211D5"/>
    <w:rsid w:val="00323690"/>
    <w:rsid w:val="00323A84"/>
    <w:rsid w:val="00324B9F"/>
    <w:rsid w:val="00331E2D"/>
    <w:rsid w:val="00334CD3"/>
    <w:rsid w:val="003359E1"/>
    <w:rsid w:val="00336036"/>
    <w:rsid w:val="0033608B"/>
    <w:rsid w:val="0034505D"/>
    <w:rsid w:val="0035142D"/>
    <w:rsid w:val="003515CC"/>
    <w:rsid w:val="00354F77"/>
    <w:rsid w:val="003613B0"/>
    <w:rsid w:val="003641C9"/>
    <w:rsid w:val="00372E97"/>
    <w:rsid w:val="00376A26"/>
    <w:rsid w:val="00377F5B"/>
    <w:rsid w:val="00380C4A"/>
    <w:rsid w:val="0038277B"/>
    <w:rsid w:val="00383E6E"/>
    <w:rsid w:val="003841D8"/>
    <w:rsid w:val="003875B2"/>
    <w:rsid w:val="003901F5"/>
    <w:rsid w:val="00391125"/>
    <w:rsid w:val="0039165B"/>
    <w:rsid w:val="00392665"/>
    <w:rsid w:val="00395209"/>
    <w:rsid w:val="0039543E"/>
    <w:rsid w:val="00396F80"/>
    <w:rsid w:val="003A1B74"/>
    <w:rsid w:val="003A32AF"/>
    <w:rsid w:val="003A4BC4"/>
    <w:rsid w:val="003A515C"/>
    <w:rsid w:val="003A5E43"/>
    <w:rsid w:val="003A7999"/>
    <w:rsid w:val="003B0AFD"/>
    <w:rsid w:val="003B0CD5"/>
    <w:rsid w:val="003B1A47"/>
    <w:rsid w:val="003B59EF"/>
    <w:rsid w:val="003B60B8"/>
    <w:rsid w:val="003B6A86"/>
    <w:rsid w:val="003C00C7"/>
    <w:rsid w:val="003C07EC"/>
    <w:rsid w:val="003C1CC3"/>
    <w:rsid w:val="003C42DB"/>
    <w:rsid w:val="003C4F16"/>
    <w:rsid w:val="003D02DF"/>
    <w:rsid w:val="003D2349"/>
    <w:rsid w:val="003D5AEC"/>
    <w:rsid w:val="003D5F24"/>
    <w:rsid w:val="003D730B"/>
    <w:rsid w:val="003D7F54"/>
    <w:rsid w:val="003E0102"/>
    <w:rsid w:val="003E0560"/>
    <w:rsid w:val="003E146F"/>
    <w:rsid w:val="003E3208"/>
    <w:rsid w:val="003E3C34"/>
    <w:rsid w:val="003F07A1"/>
    <w:rsid w:val="003F0CF6"/>
    <w:rsid w:val="003F0ED3"/>
    <w:rsid w:val="003F4912"/>
    <w:rsid w:val="003F7049"/>
    <w:rsid w:val="003F718E"/>
    <w:rsid w:val="00402584"/>
    <w:rsid w:val="00403075"/>
    <w:rsid w:val="0040369C"/>
    <w:rsid w:val="00403900"/>
    <w:rsid w:val="004068D9"/>
    <w:rsid w:val="004068FD"/>
    <w:rsid w:val="00412461"/>
    <w:rsid w:val="00413C95"/>
    <w:rsid w:val="00422BD6"/>
    <w:rsid w:val="00423C3E"/>
    <w:rsid w:val="004260FB"/>
    <w:rsid w:val="00426B04"/>
    <w:rsid w:val="00430F39"/>
    <w:rsid w:val="004343B7"/>
    <w:rsid w:val="00435A57"/>
    <w:rsid w:val="00437561"/>
    <w:rsid w:val="004410C9"/>
    <w:rsid w:val="0044198D"/>
    <w:rsid w:val="00441DED"/>
    <w:rsid w:val="00441FEF"/>
    <w:rsid w:val="00443E5F"/>
    <w:rsid w:val="0044463C"/>
    <w:rsid w:val="00446362"/>
    <w:rsid w:val="004513AA"/>
    <w:rsid w:val="00451495"/>
    <w:rsid w:val="004520DC"/>
    <w:rsid w:val="004538DB"/>
    <w:rsid w:val="0045512E"/>
    <w:rsid w:val="004563A9"/>
    <w:rsid w:val="0045684B"/>
    <w:rsid w:val="0045778D"/>
    <w:rsid w:val="00457E6E"/>
    <w:rsid w:val="00461DBB"/>
    <w:rsid w:val="00462F7B"/>
    <w:rsid w:val="0046304A"/>
    <w:rsid w:val="00471AD0"/>
    <w:rsid w:val="004810B1"/>
    <w:rsid w:val="004840CD"/>
    <w:rsid w:val="00487D5B"/>
    <w:rsid w:val="0049175D"/>
    <w:rsid w:val="004917D6"/>
    <w:rsid w:val="004935F9"/>
    <w:rsid w:val="004A026D"/>
    <w:rsid w:val="004A0D70"/>
    <w:rsid w:val="004A19D6"/>
    <w:rsid w:val="004A362A"/>
    <w:rsid w:val="004A3A40"/>
    <w:rsid w:val="004A3FFC"/>
    <w:rsid w:val="004A45B6"/>
    <w:rsid w:val="004A46DA"/>
    <w:rsid w:val="004A56CA"/>
    <w:rsid w:val="004A698B"/>
    <w:rsid w:val="004B1D8B"/>
    <w:rsid w:val="004B21D1"/>
    <w:rsid w:val="004B36A8"/>
    <w:rsid w:val="004B5F3A"/>
    <w:rsid w:val="004B6725"/>
    <w:rsid w:val="004B6B23"/>
    <w:rsid w:val="004B75FD"/>
    <w:rsid w:val="004C0351"/>
    <w:rsid w:val="004C1940"/>
    <w:rsid w:val="004C68BB"/>
    <w:rsid w:val="004C6DE0"/>
    <w:rsid w:val="004D2AB9"/>
    <w:rsid w:val="004D3178"/>
    <w:rsid w:val="004D31E6"/>
    <w:rsid w:val="004D3758"/>
    <w:rsid w:val="004D3D72"/>
    <w:rsid w:val="004D5260"/>
    <w:rsid w:val="004D7224"/>
    <w:rsid w:val="004E3036"/>
    <w:rsid w:val="004E34C4"/>
    <w:rsid w:val="004E6C13"/>
    <w:rsid w:val="004F2FA2"/>
    <w:rsid w:val="004F3306"/>
    <w:rsid w:val="004F3499"/>
    <w:rsid w:val="004F3BB4"/>
    <w:rsid w:val="004F4659"/>
    <w:rsid w:val="004F5148"/>
    <w:rsid w:val="004F6DFF"/>
    <w:rsid w:val="004F6F75"/>
    <w:rsid w:val="005006F2"/>
    <w:rsid w:val="0050159C"/>
    <w:rsid w:val="00504FB8"/>
    <w:rsid w:val="00505BDF"/>
    <w:rsid w:val="00510C01"/>
    <w:rsid w:val="00511E8E"/>
    <w:rsid w:val="005125B2"/>
    <w:rsid w:val="00513263"/>
    <w:rsid w:val="00513B86"/>
    <w:rsid w:val="0051449E"/>
    <w:rsid w:val="00521C33"/>
    <w:rsid w:val="00523AF8"/>
    <w:rsid w:val="00525CE7"/>
    <w:rsid w:val="00526418"/>
    <w:rsid w:val="00527991"/>
    <w:rsid w:val="00534767"/>
    <w:rsid w:val="00534C5D"/>
    <w:rsid w:val="005352D8"/>
    <w:rsid w:val="00535BDC"/>
    <w:rsid w:val="00536059"/>
    <w:rsid w:val="00540C83"/>
    <w:rsid w:val="005410BD"/>
    <w:rsid w:val="005410E8"/>
    <w:rsid w:val="00541C22"/>
    <w:rsid w:val="00542607"/>
    <w:rsid w:val="00543207"/>
    <w:rsid w:val="005453B7"/>
    <w:rsid w:val="005519D1"/>
    <w:rsid w:val="005534DD"/>
    <w:rsid w:val="00554749"/>
    <w:rsid w:val="005559EB"/>
    <w:rsid w:val="00555BF7"/>
    <w:rsid w:val="00556460"/>
    <w:rsid w:val="00556A47"/>
    <w:rsid w:val="00560BD3"/>
    <w:rsid w:val="00562A58"/>
    <w:rsid w:val="00562E06"/>
    <w:rsid w:val="005632CD"/>
    <w:rsid w:val="00563933"/>
    <w:rsid w:val="00563DDD"/>
    <w:rsid w:val="00564E3A"/>
    <w:rsid w:val="005658B8"/>
    <w:rsid w:val="0057064D"/>
    <w:rsid w:val="00572677"/>
    <w:rsid w:val="00575654"/>
    <w:rsid w:val="00575BA8"/>
    <w:rsid w:val="00580B11"/>
    <w:rsid w:val="00581480"/>
    <w:rsid w:val="0058186F"/>
    <w:rsid w:val="00582260"/>
    <w:rsid w:val="00590C67"/>
    <w:rsid w:val="005913DD"/>
    <w:rsid w:val="0059177B"/>
    <w:rsid w:val="00592F53"/>
    <w:rsid w:val="0059305E"/>
    <w:rsid w:val="00593090"/>
    <w:rsid w:val="00593DEC"/>
    <w:rsid w:val="00595A3C"/>
    <w:rsid w:val="00595B00"/>
    <w:rsid w:val="005A2616"/>
    <w:rsid w:val="005A29ED"/>
    <w:rsid w:val="005A46CB"/>
    <w:rsid w:val="005A6763"/>
    <w:rsid w:val="005B1151"/>
    <w:rsid w:val="005B20F7"/>
    <w:rsid w:val="005B2E99"/>
    <w:rsid w:val="005B4BAE"/>
    <w:rsid w:val="005B5D1B"/>
    <w:rsid w:val="005C157C"/>
    <w:rsid w:val="005C17BE"/>
    <w:rsid w:val="005C1D7B"/>
    <w:rsid w:val="005C1F0B"/>
    <w:rsid w:val="005C27CA"/>
    <w:rsid w:val="005C3C2A"/>
    <w:rsid w:val="005C55C4"/>
    <w:rsid w:val="005C6362"/>
    <w:rsid w:val="005C67A3"/>
    <w:rsid w:val="005D0B40"/>
    <w:rsid w:val="005D5EE5"/>
    <w:rsid w:val="005E14BB"/>
    <w:rsid w:val="005E3280"/>
    <w:rsid w:val="005E46BA"/>
    <w:rsid w:val="005E47FB"/>
    <w:rsid w:val="005E6FD0"/>
    <w:rsid w:val="005E747F"/>
    <w:rsid w:val="005E75D3"/>
    <w:rsid w:val="005F2FA2"/>
    <w:rsid w:val="005F5532"/>
    <w:rsid w:val="005F5E9E"/>
    <w:rsid w:val="005F6436"/>
    <w:rsid w:val="005F722F"/>
    <w:rsid w:val="005F7700"/>
    <w:rsid w:val="00600C64"/>
    <w:rsid w:val="00603388"/>
    <w:rsid w:val="00603E3D"/>
    <w:rsid w:val="00607725"/>
    <w:rsid w:val="00607E34"/>
    <w:rsid w:val="006116C0"/>
    <w:rsid w:val="00614492"/>
    <w:rsid w:val="00615AE6"/>
    <w:rsid w:val="00617A3C"/>
    <w:rsid w:val="00620750"/>
    <w:rsid w:val="00624447"/>
    <w:rsid w:val="00625FF0"/>
    <w:rsid w:val="006264EC"/>
    <w:rsid w:val="006317B5"/>
    <w:rsid w:val="006418E0"/>
    <w:rsid w:val="00642834"/>
    <w:rsid w:val="00642D80"/>
    <w:rsid w:val="00642F4F"/>
    <w:rsid w:val="0064463D"/>
    <w:rsid w:val="00653240"/>
    <w:rsid w:val="0065350D"/>
    <w:rsid w:val="00653BC5"/>
    <w:rsid w:val="00656A87"/>
    <w:rsid w:val="00656CE3"/>
    <w:rsid w:val="00663F7E"/>
    <w:rsid w:val="00663F84"/>
    <w:rsid w:val="0066407F"/>
    <w:rsid w:val="0066411D"/>
    <w:rsid w:val="00665D26"/>
    <w:rsid w:val="00672A4E"/>
    <w:rsid w:val="00675CC7"/>
    <w:rsid w:val="0068062E"/>
    <w:rsid w:val="00682104"/>
    <w:rsid w:val="006828AC"/>
    <w:rsid w:val="00685DD0"/>
    <w:rsid w:val="00692BD8"/>
    <w:rsid w:val="00692D79"/>
    <w:rsid w:val="006950AD"/>
    <w:rsid w:val="00696686"/>
    <w:rsid w:val="00697CE7"/>
    <w:rsid w:val="006A1394"/>
    <w:rsid w:val="006A2A90"/>
    <w:rsid w:val="006A48D4"/>
    <w:rsid w:val="006B3068"/>
    <w:rsid w:val="006B30A1"/>
    <w:rsid w:val="006B52E4"/>
    <w:rsid w:val="006B60EA"/>
    <w:rsid w:val="006C04A8"/>
    <w:rsid w:val="006C1151"/>
    <w:rsid w:val="006C11C7"/>
    <w:rsid w:val="006C3644"/>
    <w:rsid w:val="006C5FAA"/>
    <w:rsid w:val="006C7B46"/>
    <w:rsid w:val="006C7FE2"/>
    <w:rsid w:val="006D0CCF"/>
    <w:rsid w:val="006D1B1A"/>
    <w:rsid w:val="006D26C7"/>
    <w:rsid w:val="006D2798"/>
    <w:rsid w:val="006D2DF0"/>
    <w:rsid w:val="006D3EFD"/>
    <w:rsid w:val="006D50D6"/>
    <w:rsid w:val="006D6B75"/>
    <w:rsid w:val="006D6FD9"/>
    <w:rsid w:val="006D727B"/>
    <w:rsid w:val="006E1A5D"/>
    <w:rsid w:val="006E1F29"/>
    <w:rsid w:val="006E7D56"/>
    <w:rsid w:val="006F0402"/>
    <w:rsid w:val="006F16BC"/>
    <w:rsid w:val="006F5EE8"/>
    <w:rsid w:val="006F6E68"/>
    <w:rsid w:val="006F7D47"/>
    <w:rsid w:val="00701DC9"/>
    <w:rsid w:val="00701DCC"/>
    <w:rsid w:val="00703630"/>
    <w:rsid w:val="00704412"/>
    <w:rsid w:val="00704917"/>
    <w:rsid w:val="007053EF"/>
    <w:rsid w:val="007077FB"/>
    <w:rsid w:val="007104D6"/>
    <w:rsid w:val="00711196"/>
    <w:rsid w:val="0071438C"/>
    <w:rsid w:val="00717565"/>
    <w:rsid w:val="0072339A"/>
    <w:rsid w:val="007233F4"/>
    <w:rsid w:val="007238AF"/>
    <w:rsid w:val="00725AF9"/>
    <w:rsid w:val="0073004F"/>
    <w:rsid w:val="007311DD"/>
    <w:rsid w:val="0073186A"/>
    <w:rsid w:val="007341D1"/>
    <w:rsid w:val="00737339"/>
    <w:rsid w:val="00740FBA"/>
    <w:rsid w:val="007419FA"/>
    <w:rsid w:val="00741DB6"/>
    <w:rsid w:val="00741F7F"/>
    <w:rsid w:val="007442CF"/>
    <w:rsid w:val="00744B4E"/>
    <w:rsid w:val="007500DE"/>
    <w:rsid w:val="00750E1E"/>
    <w:rsid w:val="00750EDB"/>
    <w:rsid w:val="00753E92"/>
    <w:rsid w:val="007565B9"/>
    <w:rsid w:val="0076089B"/>
    <w:rsid w:val="00762D35"/>
    <w:rsid w:val="007633D5"/>
    <w:rsid w:val="00763FA9"/>
    <w:rsid w:val="00764458"/>
    <w:rsid w:val="007652DB"/>
    <w:rsid w:val="007659BF"/>
    <w:rsid w:val="00765C24"/>
    <w:rsid w:val="00766B9A"/>
    <w:rsid w:val="00766C1A"/>
    <w:rsid w:val="00770702"/>
    <w:rsid w:val="00772B04"/>
    <w:rsid w:val="0077340F"/>
    <w:rsid w:val="0077501A"/>
    <w:rsid w:val="00775F1D"/>
    <w:rsid w:val="00776109"/>
    <w:rsid w:val="00776683"/>
    <w:rsid w:val="007805D6"/>
    <w:rsid w:val="0078084A"/>
    <w:rsid w:val="00782026"/>
    <w:rsid w:val="007822CA"/>
    <w:rsid w:val="00783B49"/>
    <w:rsid w:val="00785A5C"/>
    <w:rsid w:val="0078616F"/>
    <w:rsid w:val="00790690"/>
    <w:rsid w:val="0079208F"/>
    <w:rsid w:val="007947BA"/>
    <w:rsid w:val="00794842"/>
    <w:rsid w:val="007A1383"/>
    <w:rsid w:val="007A2F0B"/>
    <w:rsid w:val="007A430F"/>
    <w:rsid w:val="007A44E9"/>
    <w:rsid w:val="007A4E57"/>
    <w:rsid w:val="007A511A"/>
    <w:rsid w:val="007A7AEF"/>
    <w:rsid w:val="007A7F70"/>
    <w:rsid w:val="007B0B05"/>
    <w:rsid w:val="007B15FC"/>
    <w:rsid w:val="007B2370"/>
    <w:rsid w:val="007B5D73"/>
    <w:rsid w:val="007B6BED"/>
    <w:rsid w:val="007B766A"/>
    <w:rsid w:val="007B7709"/>
    <w:rsid w:val="007C421C"/>
    <w:rsid w:val="007C4AA3"/>
    <w:rsid w:val="007C5235"/>
    <w:rsid w:val="007C5579"/>
    <w:rsid w:val="007C73C0"/>
    <w:rsid w:val="007C7CC7"/>
    <w:rsid w:val="007D06CA"/>
    <w:rsid w:val="007D1E82"/>
    <w:rsid w:val="007D3575"/>
    <w:rsid w:val="007D3C1A"/>
    <w:rsid w:val="007D3F76"/>
    <w:rsid w:val="007E0657"/>
    <w:rsid w:val="007E1044"/>
    <w:rsid w:val="007E3008"/>
    <w:rsid w:val="007E5100"/>
    <w:rsid w:val="007E6250"/>
    <w:rsid w:val="007E74A1"/>
    <w:rsid w:val="007F0797"/>
    <w:rsid w:val="007F0BC2"/>
    <w:rsid w:val="007F4BD5"/>
    <w:rsid w:val="007F5D7F"/>
    <w:rsid w:val="007F5FCD"/>
    <w:rsid w:val="007F6002"/>
    <w:rsid w:val="00802BF1"/>
    <w:rsid w:val="008060A4"/>
    <w:rsid w:val="008066A0"/>
    <w:rsid w:val="00807D59"/>
    <w:rsid w:val="008123B1"/>
    <w:rsid w:val="00812F8A"/>
    <w:rsid w:val="0081325A"/>
    <w:rsid w:val="00814611"/>
    <w:rsid w:val="0081497F"/>
    <w:rsid w:val="00815700"/>
    <w:rsid w:val="008177B6"/>
    <w:rsid w:val="00820F60"/>
    <w:rsid w:val="00821F3E"/>
    <w:rsid w:val="00822B14"/>
    <w:rsid w:val="008230DA"/>
    <w:rsid w:val="008239A6"/>
    <w:rsid w:val="00826790"/>
    <w:rsid w:val="00831985"/>
    <w:rsid w:val="00831A0A"/>
    <w:rsid w:val="008326D4"/>
    <w:rsid w:val="00833A58"/>
    <w:rsid w:val="00833B0F"/>
    <w:rsid w:val="00835754"/>
    <w:rsid w:val="00836708"/>
    <w:rsid w:val="00840E3A"/>
    <w:rsid w:val="00843F5C"/>
    <w:rsid w:val="00844239"/>
    <w:rsid w:val="008508DF"/>
    <w:rsid w:val="00852C8E"/>
    <w:rsid w:val="00853260"/>
    <w:rsid w:val="0085360C"/>
    <w:rsid w:val="00853A9D"/>
    <w:rsid w:val="00854489"/>
    <w:rsid w:val="0085509C"/>
    <w:rsid w:val="008552DA"/>
    <w:rsid w:val="00857940"/>
    <w:rsid w:val="00865BB4"/>
    <w:rsid w:val="00866775"/>
    <w:rsid w:val="00866C66"/>
    <w:rsid w:val="008727EC"/>
    <w:rsid w:val="00872D80"/>
    <w:rsid w:val="00872FEC"/>
    <w:rsid w:val="00873352"/>
    <w:rsid w:val="0087505E"/>
    <w:rsid w:val="008752EC"/>
    <w:rsid w:val="0087543E"/>
    <w:rsid w:val="008804C0"/>
    <w:rsid w:val="00880770"/>
    <w:rsid w:val="00882083"/>
    <w:rsid w:val="00887B4C"/>
    <w:rsid w:val="00891BDE"/>
    <w:rsid w:val="008937D3"/>
    <w:rsid w:val="00896F37"/>
    <w:rsid w:val="008A0FC2"/>
    <w:rsid w:val="008A16F0"/>
    <w:rsid w:val="008A2C10"/>
    <w:rsid w:val="008A41DE"/>
    <w:rsid w:val="008A4E5A"/>
    <w:rsid w:val="008A59E1"/>
    <w:rsid w:val="008A79BD"/>
    <w:rsid w:val="008B177D"/>
    <w:rsid w:val="008B26A2"/>
    <w:rsid w:val="008B44B4"/>
    <w:rsid w:val="008B4D6B"/>
    <w:rsid w:val="008B4F01"/>
    <w:rsid w:val="008C59F8"/>
    <w:rsid w:val="008D1DB8"/>
    <w:rsid w:val="008D4265"/>
    <w:rsid w:val="008D553E"/>
    <w:rsid w:val="008E086F"/>
    <w:rsid w:val="008E1706"/>
    <w:rsid w:val="008E41D1"/>
    <w:rsid w:val="008E4A84"/>
    <w:rsid w:val="008E5AB9"/>
    <w:rsid w:val="008F2485"/>
    <w:rsid w:val="008F2964"/>
    <w:rsid w:val="008F2CE1"/>
    <w:rsid w:val="00900165"/>
    <w:rsid w:val="009006E3"/>
    <w:rsid w:val="009010A9"/>
    <w:rsid w:val="00901765"/>
    <w:rsid w:val="0090382C"/>
    <w:rsid w:val="00904EBF"/>
    <w:rsid w:val="0090555E"/>
    <w:rsid w:val="00911D83"/>
    <w:rsid w:val="00911E93"/>
    <w:rsid w:val="00912645"/>
    <w:rsid w:val="00914885"/>
    <w:rsid w:val="00915432"/>
    <w:rsid w:val="0092150C"/>
    <w:rsid w:val="00923CF8"/>
    <w:rsid w:val="00924C62"/>
    <w:rsid w:val="00926E0E"/>
    <w:rsid w:val="0092705D"/>
    <w:rsid w:val="00927562"/>
    <w:rsid w:val="00930220"/>
    <w:rsid w:val="0093054F"/>
    <w:rsid w:val="009305E2"/>
    <w:rsid w:val="009309A1"/>
    <w:rsid w:val="00933C91"/>
    <w:rsid w:val="00937376"/>
    <w:rsid w:val="00941FAE"/>
    <w:rsid w:val="00944C4C"/>
    <w:rsid w:val="00945E23"/>
    <w:rsid w:val="0094733B"/>
    <w:rsid w:val="0095297E"/>
    <w:rsid w:val="00956C66"/>
    <w:rsid w:val="00961C01"/>
    <w:rsid w:val="0096242D"/>
    <w:rsid w:val="00962995"/>
    <w:rsid w:val="00963472"/>
    <w:rsid w:val="00963AAA"/>
    <w:rsid w:val="00965CE2"/>
    <w:rsid w:val="009661B3"/>
    <w:rsid w:val="00967826"/>
    <w:rsid w:val="0097288B"/>
    <w:rsid w:val="00973F60"/>
    <w:rsid w:val="009740F0"/>
    <w:rsid w:val="00974C80"/>
    <w:rsid w:val="00975646"/>
    <w:rsid w:val="00977434"/>
    <w:rsid w:val="00977F30"/>
    <w:rsid w:val="00984AD3"/>
    <w:rsid w:val="0098775E"/>
    <w:rsid w:val="00987C86"/>
    <w:rsid w:val="0099080D"/>
    <w:rsid w:val="00991034"/>
    <w:rsid w:val="00991244"/>
    <w:rsid w:val="00991384"/>
    <w:rsid w:val="00993BDF"/>
    <w:rsid w:val="009950A1"/>
    <w:rsid w:val="009A0560"/>
    <w:rsid w:val="009A145B"/>
    <w:rsid w:val="009A2F5B"/>
    <w:rsid w:val="009A3F14"/>
    <w:rsid w:val="009B7F25"/>
    <w:rsid w:val="009C2CD9"/>
    <w:rsid w:val="009C5D9A"/>
    <w:rsid w:val="009C6DD2"/>
    <w:rsid w:val="009D0BCC"/>
    <w:rsid w:val="009D0CF5"/>
    <w:rsid w:val="009D0F60"/>
    <w:rsid w:val="009D1AE7"/>
    <w:rsid w:val="009D5089"/>
    <w:rsid w:val="009D74DA"/>
    <w:rsid w:val="009E2695"/>
    <w:rsid w:val="009E2E59"/>
    <w:rsid w:val="009E5CAD"/>
    <w:rsid w:val="009E677B"/>
    <w:rsid w:val="009F020C"/>
    <w:rsid w:val="009F3E71"/>
    <w:rsid w:val="009F4A95"/>
    <w:rsid w:val="00A01966"/>
    <w:rsid w:val="00A07248"/>
    <w:rsid w:val="00A100CF"/>
    <w:rsid w:val="00A13DE2"/>
    <w:rsid w:val="00A14A04"/>
    <w:rsid w:val="00A14C9B"/>
    <w:rsid w:val="00A176AA"/>
    <w:rsid w:val="00A20DED"/>
    <w:rsid w:val="00A21E86"/>
    <w:rsid w:val="00A26B1C"/>
    <w:rsid w:val="00A3178A"/>
    <w:rsid w:val="00A34A84"/>
    <w:rsid w:val="00A400FC"/>
    <w:rsid w:val="00A401B9"/>
    <w:rsid w:val="00A40377"/>
    <w:rsid w:val="00A46EC8"/>
    <w:rsid w:val="00A477E1"/>
    <w:rsid w:val="00A53E63"/>
    <w:rsid w:val="00A540DF"/>
    <w:rsid w:val="00A54E51"/>
    <w:rsid w:val="00A5608D"/>
    <w:rsid w:val="00A569BB"/>
    <w:rsid w:val="00A60B29"/>
    <w:rsid w:val="00A60C19"/>
    <w:rsid w:val="00A65C08"/>
    <w:rsid w:val="00A7023A"/>
    <w:rsid w:val="00A7141E"/>
    <w:rsid w:val="00A74696"/>
    <w:rsid w:val="00A779FB"/>
    <w:rsid w:val="00A852B6"/>
    <w:rsid w:val="00A87900"/>
    <w:rsid w:val="00A93F6F"/>
    <w:rsid w:val="00A947CA"/>
    <w:rsid w:val="00A951EF"/>
    <w:rsid w:val="00A95B36"/>
    <w:rsid w:val="00AA0CD3"/>
    <w:rsid w:val="00AA15C5"/>
    <w:rsid w:val="00AA259C"/>
    <w:rsid w:val="00AA2BEE"/>
    <w:rsid w:val="00AA38C9"/>
    <w:rsid w:val="00AA592F"/>
    <w:rsid w:val="00AA6A66"/>
    <w:rsid w:val="00AA6FAD"/>
    <w:rsid w:val="00AA7163"/>
    <w:rsid w:val="00AB31B1"/>
    <w:rsid w:val="00AB39BA"/>
    <w:rsid w:val="00AB41EB"/>
    <w:rsid w:val="00AB4891"/>
    <w:rsid w:val="00AB5FD4"/>
    <w:rsid w:val="00AC597D"/>
    <w:rsid w:val="00AC5D51"/>
    <w:rsid w:val="00AC6F74"/>
    <w:rsid w:val="00AC7D78"/>
    <w:rsid w:val="00AD1154"/>
    <w:rsid w:val="00AD18FE"/>
    <w:rsid w:val="00AD7754"/>
    <w:rsid w:val="00AD7DEB"/>
    <w:rsid w:val="00AE6800"/>
    <w:rsid w:val="00AF07F1"/>
    <w:rsid w:val="00AF2905"/>
    <w:rsid w:val="00AF7976"/>
    <w:rsid w:val="00B015F3"/>
    <w:rsid w:val="00B01DE2"/>
    <w:rsid w:val="00B047B2"/>
    <w:rsid w:val="00B06454"/>
    <w:rsid w:val="00B0705D"/>
    <w:rsid w:val="00B07366"/>
    <w:rsid w:val="00B07A58"/>
    <w:rsid w:val="00B1027F"/>
    <w:rsid w:val="00B10E28"/>
    <w:rsid w:val="00B11DD7"/>
    <w:rsid w:val="00B11E45"/>
    <w:rsid w:val="00B12042"/>
    <w:rsid w:val="00B15113"/>
    <w:rsid w:val="00B16170"/>
    <w:rsid w:val="00B2019B"/>
    <w:rsid w:val="00B27C3C"/>
    <w:rsid w:val="00B37375"/>
    <w:rsid w:val="00B37412"/>
    <w:rsid w:val="00B41FB7"/>
    <w:rsid w:val="00B45044"/>
    <w:rsid w:val="00B516D0"/>
    <w:rsid w:val="00B53D86"/>
    <w:rsid w:val="00B5496E"/>
    <w:rsid w:val="00B54AF8"/>
    <w:rsid w:val="00B61397"/>
    <w:rsid w:val="00B613E7"/>
    <w:rsid w:val="00B667E9"/>
    <w:rsid w:val="00B70EA6"/>
    <w:rsid w:val="00B70EA9"/>
    <w:rsid w:val="00B729AC"/>
    <w:rsid w:val="00B73956"/>
    <w:rsid w:val="00B73F71"/>
    <w:rsid w:val="00B75B77"/>
    <w:rsid w:val="00B80037"/>
    <w:rsid w:val="00B80D67"/>
    <w:rsid w:val="00B81B07"/>
    <w:rsid w:val="00B8511B"/>
    <w:rsid w:val="00B91EE3"/>
    <w:rsid w:val="00B95ED0"/>
    <w:rsid w:val="00B96563"/>
    <w:rsid w:val="00B9688E"/>
    <w:rsid w:val="00BA0A60"/>
    <w:rsid w:val="00BA2386"/>
    <w:rsid w:val="00BA3500"/>
    <w:rsid w:val="00BB02CE"/>
    <w:rsid w:val="00BB0D88"/>
    <w:rsid w:val="00BB24B8"/>
    <w:rsid w:val="00BB39E9"/>
    <w:rsid w:val="00BB4030"/>
    <w:rsid w:val="00BB5AFA"/>
    <w:rsid w:val="00BB7462"/>
    <w:rsid w:val="00BB7820"/>
    <w:rsid w:val="00BC194C"/>
    <w:rsid w:val="00BC299F"/>
    <w:rsid w:val="00BC2D7E"/>
    <w:rsid w:val="00BC4FCD"/>
    <w:rsid w:val="00BC51A4"/>
    <w:rsid w:val="00BD1028"/>
    <w:rsid w:val="00BD31C9"/>
    <w:rsid w:val="00BD46D5"/>
    <w:rsid w:val="00BE0DD0"/>
    <w:rsid w:val="00BE1FD9"/>
    <w:rsid w:val="00BE36A0"/>
    <w:rsid w:val="00BE4632"/>
    <w:rsid w:val="00BF0FC2"/>
    <w:rsid w:val="00BF1446"/>
    <w:rsid w:val="00BF3521"/>
    <w:rsid w:val="00BF7C96"/>
    <w:rsid w:val="00BF7ED2"/>
    <w:rsid w:val="00C00CBA"/>
    <w:rsid w:val="00C0184D"/>
    <w:rsid w:val="00C04872"/>
    <w:rsid w:val="00C114FF"/>
    <w:rsid w:val="00C11750"/>
    <w:rsid w:val="00C16EFB"/>
    <w:rsid w:val="00C35757"/>
    <w:rsid w:val="00C35930"/>
    <w:rsid w:val="00C42DD3"/>
    <w:rsid w:val="00C430D9"/>
    <w:rsid w:val="00C43CC5"/>
    <w:rsid w:val="00C46165"/>
    <w:rsid w:val="00C46643"/>
    <w:rsid w:val="00C472AC"/>
    <w:rsid w:val="00C5148B"/>
    <w:rsid w:val="00C56BBE"/>
    <w:rsid w:val="00C57FE5"/>
    <w:rsid w:val="00C609F2"/>
    <w:rsid w:val="00C61B5A"/>
    <w:rsid w:val="00C620C8"/>
    <w:rsid w:val="00C63414"/>
    <w:rsid w:val="00C6490F"/>
    <w:rsid w:val="00C656ED"/>
    <w:rsid w:val="00C65CDF"/>
    <w:rsid w:val="00C67437"/>
    <w:rsid w:val="00C70CC0"/>
    <w:rsid w:val="00C71199"/>
    <w:rsid w:val="00C7402A"/>
    <w:rsid w:val="00C76CF8"/>
    <w:rsid w:val="00C76E28"/>
    <w:rsid w:val="00C80C86"/>
    <w:rsid w:val="00C80FFB"/>
    <w:rsid w:val="00C8342C"/>
    <w:rsid w:val="00C837B8"/>
    <w:rsid w:val="00C90E83"/>
    <w:rsid w:val="00C921CC"/>
    <w:rsid w:val="00C92782"/>
    <w:rsid w:val="00C9306A"/>
    <w:rsid w:val="00C950B1"/>
    <w:rsid w:val="00CA15CB"/>
    <w:rsid w:val="00CA25DE"/>
    <w:rsid w:val="00CA332B"/>
    <w:rsid w:val="00CA60B6"/>
    <w:rsid w:val="00CA6191"/>
    <w:rsid w:val="00CB176B"/>
    <w:rsid w:val="00CB2CBC"/>
    <w:rsid w:val="00CB2D30"/>
    <w:rsid w:val="00CB44E9"/>
    <w:rsid w:val="00CB5F0F"/>
    <w:rsid w:val="00CB71CA"/>
    <w:rsid w:val="00CB7375"/>
    <w:rsid w:val="00CC0555"/>
    <w:rsid w:val="00CC123E"/>
    <w:rsid w:val="00CC6595"/>
    <w:rsid w:val="00CD035A"/>
    <w:rsid w:val="00CD2381"/>
    <w:rsid w:val="00CD2955"/>
    <w:rsid w:val="00CD39AB"/>
    <w:rsid w:val="00CD59E5"/>
    <w:rsid w:val="00CD5EAC"/>
    <w:rsid w:val="00CD76ED"/>
    <w:rsid w:val="00CE0A04"/>
    <w:rsid w:val="00CE2317"/>
    <w:rsid w:val="00CE6EF4"/>
    <w:rsid w:val="00CE7914"/>
    <w:rsid w:val="00CF0509"/>
    <w:rsid w:val="00CF1782"/>
    <w:rsid w:val="00CF419A"/>
    <w:rsid w:val="00CF6245"/>
    <w:rsid w:val="00D000F9"/>
    <w:rsid w:val="00D00EEA"/>
    <w:rsid w:val="00D0100E"/>
    <w:rsid w:val="00D0400A"/>
    <w:rsid w:val="00D06379"/>
    <w:rsid w:val="00D06F0E"/>
    <w:rsid w:val="00D112FD"/>
    <w:rsid w:val="00D11337"/>
    <w:rsid w:val="00D14295"/>
    <w:rsid w:val="00D171FE"/>
    <w:rsid w:val="00D21D35"/>
    <w:rsid w:val="00D21F6F"/>
    <w:rsid w:val="00D228DA"/>
    <w:rsid w:val="00D26C86"/>
    <w:rsid w:val="00D32FB1"/>
    <w:rsid w:val="00D3705E"/>
    <w:rsid w:val="00D370FD"/>
    <w:rsid w:val="00D41AEB"/>
    <w:rsid w:val="00D425D2"/>
    <w:rsid w:val="00D42A0D"/>
    <w:rsid w:val="00D44E08"/>
    <w:rsid w:val="00D45CA4"/>
    <w:rsid w:val="00D528C0"/>
    <w:rsid w:val="00D604B5"/>
    <w:rsid w:val="00D62B60"/>
    <w:rsid w:val="00D63460"/>
    <w:rsid w:val="00D64076"/>
    <w:rsid w:val="00D67AC2"/>
    <w:rsid w:val="00D67F0B"/>
    <w:rsid w:val="00D67F73"/>
    <w:rsid w:val="00D700E2"/>
    <w:rsid w:val="00D752D2"/>
    <w:rsid w:val="00D77813"/>
    <w:rsid w:val="00D82573"/>
    <w:rsid w:val="00D8511D"/>
    <w:rsid w:val="00D85595"/>
    <w:rsid w:val="00D86C23"/>
    <w:rsid w:val="00D87840"/>
    <w:rsid w:val="00D9114F"/>
    <w:rsid w:val="00D93467"/>
    <w:rsid w:val="00D93CE8"/>
    <w:rsid w:val="00DA3AC1"/>
    <w:rsid w:val="00DA4914"/>
    <w:rsid w:val="00DA4B5B"/>
    <w:rsid w:val="00DA5312"/>
    <w:rsid w:val="00DA5576"/>
    <w:rsid w:val="00DA5A12"/>
    <w:rsid w:val="00DB05FA"/>
    <w:rsid w:val="00DB1940"/>
    <w:rsid w:val="00DB228C"/>
    <w:rsid w:val="00DB3479"/>
    <w:rsid w:val="00DB5EF2"/>
    <w:rsid w:val="00DC186A"/>
    <w:rsid w:val="00DC2003"/>
    <w:rsid w:val="00DC4035"/>
    <w:rsid w:val="00DC5CA1"/>
    <w:rsid w:val="00DC78E4"/>
    <w:rsid w:val="00DD04B7"/>
    <w:rsid w:val="00DD1A2F"/>
    <w:rsid w:val="00DD1CAC"/>
    <w:rsid w:val="00DD2780"/>
    <w:rsid w:val="00DD3053"/>
    <w:rsid w:val="00DD3677"/>
    <w:rsid w:val="00DD3751"/>
    <w:rsid w:val="00DD4A86"/>
    <w:rsid w:val="00DE6D4C"/>
    <w:rsid w:val="00DF35FA"/>
    <w:rsid w:val="00DF36AD"/>
    <w:rsid w:val="00DF4945"/>
    <w:rsid w:val="00E013F9"/>
    <w:rsid w:val="00E01556"/>
    <w:rsid w:val="00E015E4"/>
    <w:rsid w:val="00E01687"/>
    <w:rsid w:val="00E01884"/>
    <w:rsid w:val="00E02A74"/>
    <w:rsid w:val="00E03512"/>
    <w:rsid w:val="00E0382A"/>
    <w:rsid w:val="00E04FEA"/>
    <w:rsid w:val="00E05AF6"/>
    <w:rsid w:val="00E0729F"/>
    <w:rsid w:val="00E108A4"/>
    <w:rsid w:val="00E118F7"/>
    <w:rsid w:val="00E14B10"/>
    <w:rsid w:val="00E15962"/>
    <w:rsid w:val="00E1651E"/>
    <w:rsid w:val="00E246D2"/>
    <w:rsid w:val="00E256E1"/>
    <w:rsid w:val="00E263BA"/>
    <w:rsid w:val="00E26743"/>
    <w:rsid w:val="00E35D47"/>
    <w:rsid w:val="00E37365"/>
    <w:rsid w:val="00E40178"/>
    <w:rsid w:val="00E407C4"/>
    <w:rsid w:val="00E40F87"/>
    <w:rsid w:val="00E41B4F"/>
    <w:rsid w:val="00E44891"/>
    <w:rsid w:val="00E46A85"/>
    <w:rsid w:val="00E51142"/>
    <w:rsid w:val="00E52437"/>
    <w:rsid w:val="00E55755"/>
    <w:rsid w:val="00E563B4"/>
    <w:rsid w:val="00E56B6E"/>
    <w:rsid w:val="00E56FBC"/>
    <w:rsid w:val="00E600CB"/>
    <w:rsid w:val="00E663CD"/>
    <w:rsid w:val="00E66F15"/>
    <w:rsid w:val="00E702DE"/>
    <w:rsid w:val="00E70A05"/>
    <w:rsid w:val="00E72DD3"/>
    <w:rsid w:val="00E7463F"/>
    <w:rsid w:val="00E747D8"/>
    <w:rsid w:val="00E74B1A"/>
    <w:rsid w:val="00E76442"/>
    <w:rsid w:val="00E76458"/>
    <w:rsid w:val="00E80016"/>
    <w:rsid w:val="00E828D7"/>
    <w:rsid w:val="00E85D36"/>
    <w:rsid w:val="00E862E9"/>
    <w:rsid w:val="00E9011B"/>
    <w:rsid w:val="00E902CD"/>
    <w:rsid w:val="00E92A4F"/>
    <w:rsid w:val="00E95B53"/>
    <w:rsid w:val="00E9769E"/>
    <w:rsid w:val="00E97EF4"/>
    <w:rsid w:val="00E97FDB"/>
    <w:rsid w:val="00EA0112"/>
    <w:rsid w:val="00EA39BA"/>
    <w:rsid w:val="00EA5CF9"/>
    <w:rsid w:val="00EA7CEE"/>
    <w:rsid w:val="00EB05AE"/>
    <w:rsid w:val="00EB2019"/>
    <w:rsid w:val="00EB568E"/>
    <w:rsid w:val="00EC01D8"/>
    <w:rsid w:val="00EC08D7"/>
    <w:rsid w:val="00EC1559"/>
    <w:rsid w:val="00EC494A"/>
    <w:rsid w:val="00EC4BF8"/>
    <w:rsid w:val="00ED0B70"/>
    <w:rsid w:val="00ED0D8E"/>
    <w:rsid w:val="00ED2D6E"/>
    <w:rsid w:val="00EE27BE"/>
    <w:rsid w:val="00EE4217"/>
    <w:rsid w:val="00EE67B6"/>
    <w:rsid w:val="00EE6AF1"/>
    <w:rsid w:val="00EF0BBE"/>
    <w:rsid w:val="00EF59A9"/>
    <w:rsid w:val="00EF748A"/>
    <w:rsid w:val="00EF78A6"/>
    <w:rsid w:val="00EF7979"/>
    <w:rsid w:val="00EF7FAA"/>
    <w:rsid w:val="00F04DFA"/>
    <w:rsid w:val="00F121EA"/>
    <w:rsid w:val="00F13AD0"/>
    <w:rsid w:val="00F169D3"/>
    <w:rsid w:val="00F2168E"/>
    <w:rsid w:val="00F22564"/>
    <w:rsid w:val="00F256D7"/>
    <w:rsid w:val="00F26ADC"/>
    <w:rsid w:val="00F32ADB"/>
    <w:rsid w:val="00F32C6C"/>
    <w:rsid w:val="00F33574"/>
    <w:rsid w:val="00F339CF"/>
    <w:rsid w:val="00F359F9"/>
    <w:rsid w:val="00F40AD0"/>
    <w:rsid w:val="00F412ED"/>
    <w:rsid w:val="00F42DBC"/>
    <w:rsid w:val="00F4406A"/>
    <w:rsid w:val="00F5021F"/>
    <w:rsid w:val="00F51F97"/>
    <w:rsid w:val="00F52F8A"/>
    <w:rsid w:val="00F53F99"/>
    <w:rsid w:val="00F55475"/>
    <w:rsid w:val="00F56BAB"/>
    <w:rsid w:val="00F56C74"/>
    <w:rsid w:val="00F60627"/>
    <w:rsid w:val="00F67C43"/>
    <w:rsid w:val="00F7009B"/>
    <w:rsid w:val="00F72428"/>
    <w:rsid w:val="00F75265"/>
    <w:rsid w:val="00F76711"/>
    <w:rsid w:val="00F76AF2"/>
    <w:rsid w:val="00F8247C"/>
    <w:rsid w:val="00F8380F"/>
    <w:rsid w:val="00F84042"/>
    <w:rsid w:val="00F8735A"/>
    <w:rsid w:val="00F9292C"/>
    <w:rsid w:val="00F942F2"/>
    <w:rsid w:val="00F95649"/>
    <w:rsid w:val="00F97093"/>
    <w:rsid w:val="00FA04FA"/>
    <w:rsid w:val="00FA1442"/>
    <w:rsid w:val="00FA1B6C"/>
    <w:rsid w:val="00FA3D07"/>
    <w:rsid w:val="00FA469C"/>
    <w:rsid w:val="00FB02F4"/>
    <w:rsid w:val="00FB0EBD"/>
    <w:rsid w:val="00FB3BE5"/>
    <w:rsid w:val="00FB6074"/>
    <w:rsid w:val="00FB60F0"/>
    <w:rsid w:val="00FB6E9C"/>
    <w:rsid w:val="00FB78E8"/>
    <w:rsid w:val="00FC1025"/>
    <w:rsid w:val="00FC2159"/>
    <w:rsid w:val="00FC2C03"/>
    <w:rsid w:val="00FC2CB5"/>
    <w:rsid w:val="00FC49EB"/>
    <w:rsid w:val="00FC4A4C"/>
    <w:rsid w:val="00FC50AC"/>
    <w:rsid w:val="00FC5AD6"/>
    <w:rsid w:val="00FC7690"/>
    <w:rsid w:val="00FD0B19"/>
    <w:rsid w:val="00FD1477"/>
    <w:rsid w:val="00FD189D"/>
    <w:rsid w:val="00FD1F34"/>
    <w:rsid w:val="00FD33E0"/>
    <w:rsid w:val="00FD3558"/>
    <w:rsid w:val="00FE098E"/>
    <w:rsid w:val="00FE607D"/>
    <w:rsid w:val="00FE7B19"/>
    <w:rsid w:val="00FF259F"/>
    <w:rsid w:val="00FF278F"/>
    <w:rsid w:val="00FF3131"/>
    <w:rsid w:val="00FF370F"/>
    <w:rsid w:val="00FF537C"/>
    <w:rsid w:val="00FF5703"/>
    <w:rsid w:val="00FF7805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2CCA"/>
  </w:style>
  <w:style w:type="character" w:styleId="Hipervnculo">
    <w:name w:val="Hyperlink"/>
    <w:basedOn w:val="Fuentedeprrafopredeter"/>
    <w:uiPriority w:val="99"/>
    <w:unhideWhenUsed/>
    <w:rsid w:val="00E373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2CCA"/>
  </w:style>
  <w:style w:type="character" w:styleId="Hipervnculo">
    <w:name w:val="Hyperlink"/>
    <w:basedOn w:val="Fuentedeprrafopredeter"/>
    <w:uiPriority w:val="99"/>
    <w:unhideWhenUsed/>
    <w:rsid w:val="00E37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restrepora@unal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2016-01-28T21:48:00Z</dcterms:created>
  <dcterms:modified xsi:type="dcterms:W3CDTF">2016-01-29T00:05:00Z</dcterms:modified>
</cp:coreProperties>
</file>